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R="00013FE5" w:rsidRDefault="00B75CE3" w14:paraId="672A6659" wp14:textId="77777777" wp14:noSpellErr="1">
      <w:r w:rsidR="00B75CE3">
        <w:drawing>
          <wp:inline xmlns:wp14="http://schemas.microsoft.com/office/word/2010/wordprocessingDrawing" wp14:editId="40AA61B0" wp14:anchorId="621A26CD">
            <wp:extent cx="5612130" cy="3774591"/>
            <wp:effectExtent l="0" t="0" r="7620" b="5715"/>
            <wp:docPr id="2034198115" name="Imagen 1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n 1"/>
                    <pic:cNvPicPr/>
                  </pic:nvPicPr>
                  <pic:blipFill>
                    <a:blip r:embed="Rd345a9a166e947fa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612130" cy="3774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013FE5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93"/>
  <w:proofState w:spelling="clean" w:grammar="dirty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CE3"/>
    <w:rsid w:val="00013FE5"/>
    <w:rsid w:val="00B75CE3"/>
    <w:rsid w:val="793F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EDE320A-81B6-46D2-BBF1-956193E6F132}"/>
  <w14:docId w14:val="37DFEC6A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customXml" Target="../customXml/item3.xml" Id="rId9" /><Relationship Type="http://schemas.openxmlformats.org/officeDocument/2006/relationships/image" Target="/media/image2.png" Id="Rd345a9a166e947fa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60E13D9074E745A60DDE426959B826" ma:contentTypeVersion="20" ma:contentTypeDescription="Crear nuevo documento." ma:contentTypeScope="" ma:versionID="f53bf08f3d45a8b1128729dafc2c992b">
  <xsd:schema xmlns:xsd="http://www.w3.org/2001/XMLSchema" xmlns:xs="http://www.w3.org/2001/XMLSchema" xmlns:p="http://schemas.microsoft.com/office/2006/metadata/properties" xmlns:ns2="dded84e4-001b-470d-a0e6-15ddd3924142" xmlns:ns3="b157412b-f7d0-435c-8dc3-c57cc9ba3390" targetNamespace="http://schemas.microsoft.com/office/2006/metadata/properties" ma:root="true" ma:fieldsID="cfd1f1ab21ca8130acac583f89cd9aed" ns2:_="" ns3:_="">
    <xsd:import namespace="dded84e4-001b-470d-a0e6-15ddd3924142"/>
    <xsd:import namespace="b157412b-f7d0-435c-8dc3-c57cc9ba33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UBICACI_x00d3_N" minOccurs="0"/>
                <xsd:element ref="ns2:UBICACI_x00d3_NPROCESO" minOccurs="0"/>
                <xsd:element ref="ns2:d5ze" minOccurs="0"/>
                <xsd:element ref="ns2:h0oj" minOccurs="0"/>
                <xsd:element ref="ns2:e1iu" minOccurs="0"/>
                <xsd:element ref="ns2:_x0031_" minOccurs="0"/>
                <xsd:element ref="ns2:_x002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d84e4-001b-470d-a0e6-15ddd3924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UBICACI_x00d3_N" ma:index="20" nillable="true" ma:displayName="UBICACIÓN " ma:format="Dropdown" ma:internalName="UBICACI_x00d3_N">
      <xsd:simpleType>
        <xsd:restriction base="dms:Choice">
          <xsd:enumeration value="OFICIOS"/>
          <xsd:enumeration value="TELEGRAMAS"/>
          <xsd:enumeration value="DESPACHO CON MEMORIAL"/>
          <xsd:enumeration value="DELIA PICO"/>
        </xsd:restriction>
      </xsd:simpleType>
    </xsd:element>
    <xsd:element name="UBICACI_x00d3_NPROCESO" ma:index="21" nillable="true" ma:displayName="UBICACIÓN PROCESO" ma:format="Dropdown" ma:internalName="UBICACI_x00d3_NPROCESO">
      <xsd:simpleType>
        <xsd:union memberTypes="dms:Text">
          <xsd:simpleType>
            <xsd:restriction base="dms:Choice">
              <xsd:enumeration value="INDAMITIDA"/>
              <xsd:enumeration value="TERMINO"/>
              <xsd:enumeration value="LETRA"/>
              <xsd:enumeration value="COMUNICACIONES"/>
              <xsd:enumeration value="OFICIOS"/>
              <xsd:enumeration value="DEFENSOR Y MINISTERIO"/>
              <xsd:enumeration value="TÍTULOS"/>
              <xsd:enumeration value="AUDIENCIAS"/>
            </xsd:restriction>
          </xsd:simpleType>
        </xsd:union>
      </xsd:simpleType>
    </xsd:element>
    <xsd:element name="d5ze" ma:index="22" nillable="true" ma:displayName="ACTUACIÓN" ma:format="Dropdown" ma:internalName="d5ze">
      <xsd:simpleType>
        <xsd:restriction base="dms:Text">
          <xsd:maxLength value="255"/>
        </xsd:restriction>
      </xsd:simpleType>
    </xsd:element>
    <xsd:element name="h0oj" ma:index="23" nillable="true" ma:displayName="FECHA AUTO" ma:internalName="h0oj">
      <xsd:simpleType>
        <xsd:restriction base="dms:Text"/>
      </xsd:simpleType>
    </xsd:element>
    <xsd:element name="e1iu" ma:index="24" nillable="true" ma:displayName="TERMINOS-VENCIMIENTO-" ma:internalName="e1iu">
      <xsd:simpleType>
        <xsd:restriction base="dms:Text"/>
      </xsd:simpleType>
    </xsd:element>
    <xsd:element name="_x0031_" ma:index="25" nillable="true" ma:displayName="1" ma:format="Dropdown" ma:internalName="_x0031_">
      <xsd:simpleType>
        <xsd:restriction base="dms:Text">
          <xsd:maxLength value="255"/>
        </xsd:restriction>
      </xsd:simpleType>
    </xsd:element>
    <xsd:element name="_x002a_" ma:index="26" nillable="true" ma:displayName="*" ma:format="Dropdown" ma:internalName="_x002a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57412b-f7d0-435c-8dc3-c57cc9ba339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5ze xmlns="dded84e4-001b-470d-a0e6-15ddd3924142" xsi:nil="true"/>
    <UBICACI_x00d3_N xmlns="dded84e4-001b-470d-a0e6-15ddd3924142" xsi:nil="true"/>
    <UBICACI_x00d3_NPROCESO xmlns="dded84e4-001b-470d-a0e6-15ddd3924142" xsi:nil="true"/>
    <e1iu xmlns="dded84e4-001b-470d-a0e6-15ddd3924142" xsi:nil="true"/>
    <h0oj xmlns="dded84e4-001b-470d-a0e6-15ddd3924142" xsi:nil="true"/>
    <_x0031_ xmlns="dded84e4-001b-470d-a0e6-15ddd3924142" xsi:nil="true"/>
    <_x002a_ xmlns="dded84e4-001b-470d-a0e6-15ddd3924142" xsi:nil="true"/>
  </documentManagement>
</p:properties>
</file>

<file path=customXml/itemProps1.xml><?xml version="1.0" encoding="utf-8"?>
<ds:datastoreItem xmlns:ds="http://schemas.openxmlformats.org/officeDocument/2006/customXml" ds:itemID="{6230491F-5FCD-47C8-A2F0-0E902B15C762}"/>
</file>

<file path=customXml/itemProps2.xml><?xml version="1.0" encoding="utf-8"?>
<ds:datastoreItem xmlns:ds="http://schemas.openxmlformats.org/officeDocument/2006/customXml" ds:itemID="{ABC55154-AEB5-4001-9804-A01CC1956D1B}"/>
</file>

<file path=customXml/itemProps3.xml><?xml version="1.0" encoding="utf-8"?>
<ds:datastoreItem xmlns:ds="http://schemas.openxmlformats.org/officeDocument/2006/customXml" ds:itemID="{407879C2-C893-42D9-B96E-D574C521A70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Guiovanni Antonio Russi Gomez</dc:creator>
  <cp:keywords/>
  <dc:description/>
  <cp:lastModifiedBy>Delia Del Carmen Pico Duran</cp:lastModifiedBy>
  <cp:revision>2</cp:revision>
  <dcterms:created xsi:type="dcterms:W3CDTF">2020-07-14T23:34:00Z</dcterms:created>
  <dcterms:modified xsi:type="dcterms:W3CDTF">2020-07-17T03:43:03Z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0x0101000960E13D9074E745A60DDE426959B826</vt:lpwstr>
  </property>
</Properties>
</file>